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2F5A" w14:textId="77777777" w:rsidR="00C75C73" w:rsidRDefault="00582B0B">
      <w:pPr>
        <w:rPr>
          <w:rFonts w:ascii="Times New Roman" w:hAnsi="Times New Roman" w:cs="Times New Roman"/>
        </w:rPr>
      </w:pPr>
      <w:r w:rsidRPr="00582B0B">
        <w:rPr>
          <w:rFonts w:ascii="Times New Roman" w:hAnsi="Times New Roman" w:cs="Times New Roman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82B0B" w14:paraId="4ED068B9" w14:textId="77777777" w:rsidTr="00582B0B">
        <w:tc>
          <w:tcPr>
            <w:tcW w:w="1771" w:type="dxa"/>
          </w:tcPr>
          <w:p w14:paraId="40B9500F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&amp; Date</w:t>
            </w:r>
          </w:p>
        </w:tc>
        <w:tc>
          <w:tcPr>
            <w:tcW w:w="1771" w:type="dxa"/>
          </w:tcPr>
          <w:p w14:paraId="20412A6A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– 11 am</w:t>
            </w:r>
          </w:p>
        </w:tc>
        <w:tc>
          <w:tcPr>
            <w:tcW w:w="1771" w:type="dxa"/>
          </w:tcPr>
          <w:p w14:paraId="7F04EB9C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 – 12am</w:t>
            </w:r>
          </w:p>
        </w:tc>
        <w:tc>
          <w:tcPr>
            <w:tcW w:w="1771" w:type="dxa"/>
          </w:tcPr>
          <w:p w14:paraId="7ACFCE55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12.15 -1.15</w:t>
            </w:r>
          </w:p>
        </w:tc>
        <w:tc>
          <w:tcPr>
            <w:tcW w:w="1772" w:type="dxa"/>
          </w:tcPr>
          <w:p w14:paraId="112B8D17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 – 2.15</w:t>
            </w:r>
          </w:p>
        </w:tc>
      </w:tr>
      <w:tr w:rsidR="00582B0B" w14:paraId="22958684" w14:textId="77777777" w:rsidTr="00582B0B">
        <w:tc>
          <w:tcPr>
            <w:tcW w:w="1771" w:type="dxa"/>
          </w:tcPr>
          <w:p w14:paraId="2C4E51FB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3ABDCAE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033DD888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6A87A4C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3868ABD9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</w:tr>
      <w:tr w:rsidR="00582B0B" w14:paraId="18778024" w14:textId="77777777" w:rsidTr="00582B0B">
        <w:tc>
          <w:tcPr>
            <w:tcW w:w="1771" w:type="dxa"/>
          </w:tcPr>
          <w:p w14:paraId="5D5631E5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4, Mon</w:t>
            </w:r>
          </w:p>
        </w:tc>
        <w:tc>
          <w:tcPr>
            <w:tcW w:w="1771" w:type="dxa"/>
          </w:tcPr>
          <w:p w14:paraId="4EC50405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Structures (NG)</w:t>
            </w:r>
          </w:p>
        </w:tc>
        <w:tc>
          <w:tcPr>
            <w:tcW w:w="1771" w:type="dxa"/>
          </w:tcPr>
          <w:p w14:paraId="773807E2" w14:textId="19EFD66F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(DS)</w:t>
            </w:r>
            <w:r w:rsidR="003C2B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2B5E">
              <w:rPr>
                <w:rFonts w:ascii="Times New Roman" w:hAnsi="Times New Roman" w:cs="Times New Roman"/>
              </w:rPr>
              <w:t>Rishija</w:t>
            </w:r>
            <w:proofErr w:type="spellEnd"/>
            <w:r w:rsidR="00591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1C41">
              <w:rPr>
                <w:rFonts w:ascii="Times New Roman" w:hAnsi="Times New Roman" w:cs="Times New Roman"/>
              </w:rPr>
              <w:t>Bhoomika</w:t>
            </w:r>
            <w:proofErr w:type="spellEnd"/>
            <w:r w:rsidR="003C2B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" w:type="dxa"/>
          </w:tcPr>
          <w:p w14:paraId="3B9361A9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Structures (NG)</w:t>
            </w:r>
          </w:p>
        </w:tc>
        <w:tc>
          <w:tcPr>
            <w:tcW w:w="1772" w:type="dxa"/>
          </w:tcPr>
          <w:p w14:paraId="20167447" w14:textId="21021F6B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(DS)</w:t>
            </w:r>
            <w:r w:rsidR="003C2B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2B5E">
              <w:rPr>
                <w:rFonts w:ascii="Times New Roman" w:hAnsi="Times New Roman" w:cs="Times New Roman"/>
              </w:rPr>
              <w:t>Rishija</w:t>
            </w:r>
            <w:proofErr w:type="spellEnd"/>
            <w:r w:rsidR="00591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91C41">
              <w:rPr>
                <w:rFonts w:ascii="Times New Roman" w:hAnsi="Times New Roman" w:cs="Times New Roman"/>
              </w:rPr>
              <w:t>Bhoomika</w:t>
            </w:r>
            <w:proofErr w:type="spellEnd"/>
            <w:r w:rsidR="003C2B5E">
              <w:rPr>
                <w:rFonts w:ascii="Times New Roman" w:hAnsi="Times New Roman" w:cs="Times New Roman"/>
              </w:rPr>
              <w:t>)</w:t>
            </w:r>
          </w:p>
        </w:tc>
      </w:tr>
      <w:tr w:rsidR="00582B0B" w14:paraId="6AC3EC05" w14:textId="77777777" w:rsidTr="00582B0B">
        <w:tc>
          <w:tcPr>
            <w:tcW w:w="1771" w:type="dxa"/>
          </w:tcPr>
          <w:p w14:paraId="3B7BAF55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5, Tue</w:t>
            </w:r>
          </w:p>
        </w:tc>
        <w:tc>
          <w:tcPr>
            <w:tcW w:w="1771" w:type="dxa"/>
          </w:tcPr>
          <w:p w14:paraId="130229F2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Structures (NG)</w:t>
            </w:r>
          </w:p>
        </w:tc>
        <w:tc>
          <w:tcPr>
            <w:tcW w:w="1771" w:type="dxa"/>
          </w:tcPr>
          <w:p w14:paraId="550FE920" w14:textId="0B9D5A5D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(DS)</w:t>
            </w:r>
            <w:r w:rsidR="00A43F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43F8C">
              <w:rPr>
                <w:rFonts w:ascii="Times New Roman" w:hAnsi="Times New Roman" w:cs="Times New Roman"/>
              </w:rPr>
              <w:t>Rishija</w:t>
            </w:r>
            <w:proofErr w:type="spellEnd"/>
            <w:r w:rsidR="004E7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7A05">
              <w:rPr>
                <w:rFonts w:ascii="Times New Roman" w:hAnsi="Times New Roman" w:cs="Times New Roman"/>
              </w:rPr>
              <w:t>Shikha</w:t>
            </w:r>
            <w:bookmarkStart w:id="0" w:name="_GoBack"/>
            <w:bookmarkEnd w:id="0"/>
            <w:proofErr w:type="spellEnd"/>
            <w:r w:rsidR="00A43F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" w:type="dxa"/>
          </w:tcPr>
          <w:p w14:paraId="5E6F6403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725CBCCD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</w:tr>
      <w:tr w:rsidR="00582B0B" w14:paraId="105F408C" w14:textId="77777777" w:rsidTr="00582B0B">
        <w:tc>
          <w:tcPr>
            <w:tcW w:w="1771" w:type="dxa"/>
          </w:tcPr>
          <w:p w14:paraId="79427D37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6, Wed</w:t>
            </w:r>
          </w:p>
        </w:tc>
        <w:tc>
          <w:tcPr>
            <w:tcW w:w="1771" w:type="dxa"/>
          </w:tcPr>
          <w:p w14:paraId="06CA9B6C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Structures (NG)</w:t>
            </w:r>
          </w:p>
        </w:tc>
        <w:tc>
          <w:tcPr>
            <w:tcW w:w="1771" w:type="dxa"/>
          </w:tcPr>
          <w:p w14:paraId="25B93C34" w14:textId="38E647B7" w:rsidR="00582B0B" w:rsidRDefault="00582B0B" w:rsidP="00F3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(DS)</w:t>
            </w:r>
            <w:r w:rsidR="00F35D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35DF2">
              <w:rPr>
                <w:rFonts w:ascii="Times New Roman" w:hAnsi="Times New Roman" w:cs="Times New Roman"/>
              </w:rPr>
              <w:t>Bhoomika</w:t>
            </w:r>
            <w:proofErr w:type="spellEnd"/>
            <w:r w:rsidR="00F31F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FCA">
              <w:rPr>
                <w:rFonts w:ascii="Times New Roman" w:hAnsi="Times New Roman" w:cs="Times New Roman"/>
              </w:rPr>
              <w:t>Abhilasha</w:t>
            </w:r>
            <w:proofErr w:type="spellEnd"/>
            <w:r w:rsidR="00F35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" w:type="dxa"/>
          </w:tcPr>
          <w:p w14:paraId="4E4752AF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 Programming (PS)</w:t>
            </w:r>
          </w:p>
        </w:tc>
        <w:tc>
          <w:tcPr>
            <w:tcW w:w="1772" w:type="dxa"/>
          </w:tcPr>
          <w:p w14:paraId="213BDB78" w14:textId="0E6DB35B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(C Programming)</w:t>
            </w:r>
            <w:r w:rsidR="00F35D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35DF2">
              <w:rPr>
                <w:rFonts w:ascii="Times New Roman" w:hAnsi="Times New Roman" w:cs="Times New Roman"/>
              </w:rPr>
              <w:t>Bhoomika</w:t>
            </w:r>
            <w:proofErr w:type="spellEnd"/>
            <w:r w:rsidR="00F31F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FCA">
              <w:rPr>
                <w:rFonts w:ascii="Times New Roman" w:hAnsi="Times New Roman" w:cs="Times New Roman"/>
              </w:rPr>
              <w:t>Abhilasha</w:t>
            </w:r>
            <w:proofErr w:type="spellEnd"/>
            <w:r w:rsidR="00F35DF2">
              <w:rPr>
                <w:rFonts w:ascii="Times New Roman" w:hAnsi="Times New Roman" w:cs="Times New Roman"/>
              </w:rPr>
              <w:t>)</w:t>
            </w:r>
          </w:p>
        </w:tc>
      </w:tr>
      <w:tr w:rsidR="00582B0B" w14:paraId="1C957D1A" w14:textId="77777777" w:rsidTr="00582B0B">
        <w:tc>
          <w:tcPr>
            <w:tcW w:w="1771" w:type="dxa"/>
          </w:tcPr>
          <w:p w14:paraId="313BE5F2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7, Thurs</w:t>
            </w:r>
          </w:p>
        </w:tc>
        <w:tc>
          <w:tcPr>
            <w:tcW w:w="1771" w:type="dxa"/>
          </w:tcPr>
          <w:p w14:paraId="61F13966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Structures (NG)</w:t>
            </w:r>
          </w:p>
        </w:tc>
        <w:tc>
          <w:tcPr>
            <w:tcW w:w="1771" w:type="dxa"/>
          </w:tcPr>
          <w:p w14:paraId="0BFC7F33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(DS)</w:t>
            </w:r>
          </w:p>
          <w:p w14:paraId="7E33D8A4" w14:textId="70A88258" w:rsidR="004E7A05" w:rsidRDefault="004E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Shikha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" w:type="dxa"/>
          </w:tcPr>
          <w:p w14:paraId="260AFC92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 Programming (PS)</w:t>
            </w:r>
          </w:p>
        </w:tc>
        <w:tc>
          <w:tcPr>
            <w:tcW w:w="1772" w:type="dxa"/>
          </w:tcPr>
          <w:p w14:paraId="0E884396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(C Programming)</w:t>
            </w:r>
          </w:p>
        </w:tc>
      </w:tr>
      <w:tr w:rsidR="00582B0B" w14:paraId="441B0107" w14:textId="77777777" w:rsidTr="00582B0B">
        <w:tc>
          <w:tcPr>
            <w:tcW w:w="1771" w:type="dxa"/>
          </w:tcPr>
          <w:p w14:paraId="2DED1D59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8, Fri</w:t>
            </w:r>
          </w:p>
        </w:tc>
        <w:tc>
          <w:tcPr>
            <w:tcW w:w="1771" w:type="dxa"/>
          </w:tcPr>
          <w:p w14:paraId="7C8B9D12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14:paraId="1315AF28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1" w:type="dxa"/>
          </w:tcPr>
          <w:p w14:paraId="4B13584A" w14:textId="77777777" w:rsidR="00223FEB" w:rsidRDefault="00DB0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41ED4F7F" w14:textId="6135C34D" w:rsidR="00DB0480" w:rsidRDefault="00DB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(Sameer A)</w:t>
            </w:r>
          </w:p>
        </w:tc>
        <w:tc>
          <w:tcPr>
            <w:tcW w:w="1771" w:type="dxa"/>
          </w:tcPr>
          <w:p w14:paraId="480F9D4B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 Programming (PS)</w:t>
            </w:r>
          </w:p>
        </w:tc>
        <w:tc>
          <w:tcPr>
            <w:tcW w:w="1772" w:type="dxa"/>
          </w:tcPr>
          <w:p w14:paraId="1A121E24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(C Programming)</w:t>
            </w:r>
          </w:p>
        </w:tc>
      </w:tr>
      <w:tr w:rsidR="00582B0B" w14:paraId="76BA2B83" w14:textId="77777777" w:rsidTr="00582B0B">
        <w:tc>
          <w:tcPr>
            <w:tcW w:w="1771" w:type="dxa"/>
          </w:tcPr>
          <w:p w14:paraId="5B033AFD" w14:textId="402EDF35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9, Sat</w:t>
            </w:r>
          </w:p>
        </w:tc>
        <w:tc>
          <w:tcPr>
            <w:tcW w:w="1771" w:type="dxa"/>
          </w:tcPr>
          <w:p w14:paraId="25FAE6C3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14:paraId="25737B11" w14:textId="77777777" w:rsidR="00582B0B" w:rsidRDefault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1" w:type="dxa"/>
          </w:tcPr>
          <w:p w14:paraId="6817E4DE" w14:textId="77777777" w:rsidR="00DB0480" w:rsidRDefault="00DB0480" w:rsidP="00DB0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5A4505CE" w14:textId="77B41327" w:rsidR="00582B0B" w:rsidRDefault="00DB0480" w:rsidP="00DB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(Sameer A)</w:t>
            </w:r>
          </w:p>
        </w:tc>
        <w:tc>
          <w:tcPr>
            <w:tcW w:w="1771" w:type="dxa"/>
          </w:tcPr>
          <w:p w14:paraId="24FC8661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 Programming (PS)</w:t>
            </w:r>
          </w:p>
        </w:tc>
        <w:tc>
          <w:tcPr>
            <w:tcW w:w="1772" w:type="dxa"/>
          </w:tcPr>
          <w:p w14:paraId="06BC0937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Hour (C Programming)</w:t>
            </w:r>
          </w:p>
        </w:tc>
      </w:tr>
      <w:tr w:rsidR="00582B0B" w14:paraId="6534D31E" w14:textId="77777777" w:rsidTr="00582B0B">
        <w:tc>
          <w:tcPr>
            <w:tcW w:w="1771" w:type="dxa"/>
          </w:tcPr>
          <w:p w14:paraId="5F244B0E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0E604BB4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F44F649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33A90358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75F222FA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</w:tr>
      <w:tr w:rsidR="00582B0B" w14:paraId="7721A9EB" w14:textId="77777777" w:rsidTr="00582B0B">
        <w:tc>
          <w:tcPr>
            <w:tcW w:w="1771" w:type="dxa"/>
          </w:tcPr>
          <w:p w14:paraId="3694214E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11, Mon</w:t>
            </w:r>
          </w:p>
        </w:tc>
        <w:tc>
          <w:tcPr>
            <w:tcW w:w="1771" w:type="dxa"/>
          </w:tcPr>
          <w:p w14:paraId="6BCE8D64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14:paraId="6E133048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1" w:type="dxa"/>
          </w:tcPr>
          <w:p w14:paraId="524FBEB2" w14:textId="77777777" w:rsidR="00DB0480" w:rsidRDefault="00DB0480" w:rsidP="00DB0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71303D34" w14:textId="5853927F" w:rsidR="00582B0B" w:rsidRDefault="00DB0480" w:rsidP="00DB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(Sameer A)</w:t>
            </w:r>
          </w:p>
        </w:tc>
        <w:tc>
          <w:tcPr>
            <w:tcW w:w="1771" w:type="dxa"/>
          </w:tcPr>
          <w:p w14:paraId="62A8E841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Networks</w:t>
            </w:r>
          </w:p>
          <w:p w14:paraId="04E2E2E7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2" w:type="dxa"/>
          </w:tcPr>
          <w:p w14:paraId="0F2770DE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</w:tr>
      <w:tr w:rsidR="00582B0B" w14:paraId="520F8C01" w14:textId="77777777" w:rsidTr="00582B0B">
        <w:tc>
          <w:tcPr>
            <w:tcW w:w="1771" w:type="dxa"/>
          </w:tcPr>
          <w:p w14:paraId="6180A231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12, Tue</w:t>
            </w:r>
          </w:p>
        </w:tc>
        <w:tc>
          <w:tcPr>
            <w:tcW w:w="1771" w:type="dxa"/>
          </w:tcPr>
          <w:p w14:paraId="1EDB1B87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14:paraId="56BBC8D5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1" w:type="dxa"/>
          </w:tcPr>
          <w:p w14:paraId="1927F831" w14:textId="77777777" w:rsidR="00DB0480" w:rsidRDefault="00DB0480" w:rsidP="00DB04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14:paraId="7D147575" w14:textId="2D69326A" w:rsidR="00582B0B" w:rsidRDefault="00DB0480" w:rsidP="00DB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(Sameer A)</w:t>
            </w:r>
          </w:p>
        </w:tc>
        <w:tc>
          <w:tcPr>
            <w:tcW w:w="1771" w:type="dxa"/>
          </w:tcPr>
          <w:p w14:paraId="14EB00CB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Networks</w:t>
            </w:r>
          </w:p>
          <w:p w14:paraId="168A25D2" w14:textId="77777777" w:rsidR="00582B0B" w:rsidRDefault="00582B0B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2" w:type="dxa"/>
          </w:tcPr>
          <w:p w14:paraId="4CD993FF" w14:textId="77777777" w:rsidR="00582B0B" w:rsidRDefault="00582B0B">
            <w:pPr>
              <w:rPr>
                <w:rFonts w:ascii="Times New Roman" w:hAnsi="Times New Roman" w:cs="Times New Roman"/>
              </w:rPr>
            </w:pPr>
          </w:p>
        </w:tc>
      </w:tr>
      <w:tr w:rsidR="001B1CAF" w14:paraId="78DAB557" w14:textId="77777777" w:rsidTr="00582B0B">
        <w:tc>
          <w:tcPr>
            <w:tcW w:w="1771" w:type="dxa"/>
          </w:tcPr>
          <w:p w14:paraId="397AF18F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13, Wed</w:t>
            </w:r>
          </w:p>
        </w:tc>
        <w:tc>
          <w:tcPr>
            <w:tcW w:w="1771" w:type="dxa"/>
          </w:tcPr>
          <w:p w14:paraId="3C91C3B5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Networks</w:t>
            </w:r>
          </w:p>
          <w:p w14:paraId="3F0DB88B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1" w:type="dxa"/>
          </w:tcPr>
          <w:p w14:paraId="77E0CF73" w14:textId="77777777" w:rsidR="001B1CAF" w:rsidRDefault="001B1CAF" w:rsidP="00F3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DBMS</w:t>
            </w:r>
          </w:p>
          <w:p w14:paraId="0C6D7268" w14:textId="068365C4" w:rsidR="001B1CAF" w:rsidRDefault="001B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(SK)</w:t>
            </w:r>
          </w:p>
        </w:tc>
        <w:tc>
          <w:tcPr>
            <w:tcW w:w="1771" w:type="dxa"/>
          </w:tcPr>
          <w:p w14:paraId="5DCAC550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47007D7B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</w:tr>
      <w:tr w:rsidR="001B1CAF" w14:paraId="3CCFA4C1" w14:textId="77777777" w:rsidTr="00582B0B">
        <w:tc>
          <w:tcPr>
            <w:tcW w:w="1771" w:type="dxa"/>
          </w:tcPr>
          <w:p w14:paraId="796BCCC1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14, Thurs</w:t>
            </w:r>
          </w:p>
        </w:tc>
        <w:tc>
          <w:tcPr>
            <w:tcW w:w="1771" w:type="dxa"/>
          </w:tcPr>
          <w:p w14:paraId="379AF596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Networks</w:t>
            </w:r>
          </w:p>
          <w:p w14:paraId="4ECC3D81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(PKH)</w:t>
            </w:r>
          </w:p>
        </w:tc>
        <w:tc>
          <w:tcPr>
            <w:tcW w:w="1771" w:type="dxa"/>
          </w:tcPr>
          <w:p w14:paraId="42C474F6" w14:textId="77777777" w:rsidR="001B1CAF" w:rsidRDefault="001B1CAF" w:rsidP="001B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DBMS</w:t>
            </w:r>
          </w:p>
          <w:p w14:paraId="0C6058AE" w14:textId="05C7CF12" w:rsidR="001B1CAF" w:rsidRDefault="001B1CAF" w:rsidP="001B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(SK)</w:t>
            </w:r>
          </w:p>
        </w:tc>
        <w:tc>
          <w:tcPr>
            <w:tcW w:w="1771" w:type="dxa"/>
          </w:tcPr>
          <w:p w14:paraId="6736C461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3B18ADC8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</w:tr>
      <w:tr w:rsidR="001B1CAF" w14:paraId="5F2169BF" w14:textId="77777777" w:rsidTr="00582B0B">
        <w:tc>
          <w:tcPr>
            <w:tcW w:w="1771" w:type="dxa"/>
          </w:tcPr>
          <w:p w14:paraId="04F04474" w14:textId="77777777" w:rsidR="001B1CAF" w:rsidRDefault="001B1CAF" w:rsidP="0058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15, Fri</w:t>
            </w:r>
          </w:p>
        </w:tc>
        <w:tc>
          <w:tcPr>
            <w:tcW w:w="1771" w:type="dxa"/>
          </w:tcPr>
          <w:p w14:paraId="107EBC6F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9E3D4C2" w14:textId="77777777" w:rsidR="001B1CAF" w:rsidRDefault="001B1CAF" w:rsidP="00F3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DBMS</w:t>
            </w:r>
          </w:p>
          <w:p w14:paraId="690F9AD4" w14:textId="34661E66" w:rsidR="001B1CAF" w:rsidRDefault="001B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(SK)</w:t>
            </w:r>
          </w:p>
        </w:tc>
        <w:tc>
          <w:tcPr>
            <w:tcW w:w="1771" w:type="dxa"/>
          </w:tcPr>
          <w:p w14:paraId="16B3B32D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06ED7801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</w:tr>
      <w:tr w:rsidR="001B1CAF" w14:paraId="2E87C590" w14:textId="77777777" w:rsidTr="00582B0B">
        <w:tc>
          <w:tcPr>
            <w:tcW w:w="1771" w:type="dxa"/>
          </w:tcPr>
          <w:p w14:paraId="1FE2A4BF" w14:textId="77777777" w:rsidR="001B1CAF" w:rsidRDefault="001B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16, Sat</w:t>
            </w:r>
          </w:p>
        </w:tc>
        <w:tc>
          <w:tcPr>
            <w:tcW w:w="1771" w:type="dxa"/>
          </w:tcPr>
          <w:p w14:paraId="54D6FD7D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4CA8F5B6" w14:textId="77777777" w:rsidR="001B1CAF" w:rsidRDefault="001B1CAF" w:rsidP="00F3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DBMS</w:t>
            </w:r>
          </w:p>
          <w:p w14:paraId="56C796E6" w14:textId="08E72BF9" w:rsidR="001B1CAF" w:rsidRDefault="001B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(SK)</w:t>
            </w:r>
          </w:p>
        </w:tc>
        <w:tc>
          <w:tcPr>
            <w:tcW w:w="1771" w:type="dxa"/>
          </w:tcPr>
          <w:p w14:paraId="41F4E460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6AEA0326" w14:textId="77777777" w:rsidR="001B1CAF" w:rsidRDefault="001B1CAF">
            <w:pPr>
              <w:rPr>
                <w:rFonts w:ascii="Times New Roman" w:hAnsi="Times New Roman" w:cs="Times New Roman"/>
              </w:rPr>
            </w:pPr>
          </w:p>
        </w:tc>
      </w:tr>
    </w:tbl>
    <w:p w14:paraId="29B2E96D" w14:textId="77777777" w:rsidR="00582B0B" w:rsidRDefault="00582B0B">
      <w:pPr>
        <w:rPr>
          <w:rFonts w:ascii="Times New Roman" w:hAnsi="Times New Roman" w:cs="Times New Roman"/>
        </w:rPr>
      </w:pPr>
    </w:p>
    <w:p w14:paraId="35FBE236" w14:textId="0526CD48" w:rsidR="00223FEB" w:rsidRDefault="0022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SK: </w:t>
      </w:r>
      <w:proofErr w:type="spellStart"/>
      <w:r>
        <w:rPr>
          <w:rFonts w:ascii="Times New Roman" w:hAnsi="Times New Roman" w:cs="Times New Roman"/>
        </w:rPr>
        <w:t>Sharanjit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Kaur</w:t>
      </w:r>
      <w:proofErr w:type="spellEnd"/>
    </w:p>
    <w:p w14:paraId="1B22125A" w14:textId="13A6AF8B" w:rsidR="00223FEB" w:rsidRDefault="0022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PS: </w:t>
      </w:r>
      <w:proofErr w:type="spellStart"/>
      <w:r>
        <w:rPr>
          <w:rFonts w:ascii="Times New Roman" w:hAnsi="Times New Roman" w:cs="Times New Roman"/>
        </w:rPr>
        <w:t>Priti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Sehgal</w:t>
      </w:r>
      <w:proofErr w:type="spellEnd"/>
    </w:p>
    <w:p w14:paraId="3C9DFAAE" w14:textId="7F9087B6" w:rsidR="00223FEB" w:rsidRDefault="0022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PKH: PK </w:t>
      </w:r>
      <w:proofErr w:type="spellStart"/>
      <w:r>
        <w:rPr>
          <w:rFonts w:ascii="Times New Roman" w:hAnsi="Times New Roman" w:cs="Times New Roman"/>
        </w:rPr>
        <w:t>Hazra</w:t>
      </w:r>
      <w:proofErr w:type="spellEnd"/>
    </w:p>
    <w:p w14:paraId="7CA92229" w14:textId="66B34507" w:rsidR="00223FEB" w:rsidRPr="00582B0B" w:rsidRDefault="0022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NG: Neelima Gupta</w:t>
      </w:r>
    </w:p>
    <w:sectPr w:rsidR="00223FEB" w:rsidRPr="00582B0B" w:rsidSect="00C75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B"/>
    <w:rsid w:val="001B1CAF"/>
    <w:rsid w:val="00223FEB"/>
    <w:rsid w:val="003C2B5E"/>
    <w:rsid w:val="004E7A05"/>
    <w:rsid w:val="00582B0B"/>
    <w:rsid w:val="00591C41"/>
    <w:rsid w:val="00A2088F"/>
    <w:rsid w:val="00A43F8C"/>
    <w:rsid w:val="00C75C73"/>
    <w:rsid w:val="00DB0480"/>
    <w:rsid w:val="00F31FCA"/>
    <w:rsid w:val="00F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3B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Neelima Gupta</dc:creator>
  <cp:keywords/>
  <dc:description/>
  <cp:lastModifiedBy>Neelima</cp:lastModifiedBy>
  <cp:revision>10</cp:revision>
  <dcterms:created xsi:type="dcterms:W3CDTF">2018-05-18T13:54:00Z</dcterms:created>
  <dcterms:modified xsi:type="dcterms:W3CDTF">2018-05-23T12:09:00Z</dcterms:modified>
</cp:coreProperties>
</file>